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7180"/>
      </w:tblGrid>
      <w:tr w:rsidR="000D5761" w14:paraId="46253599" w14:textId="77777777" w:rsidTr="00786AFC">
        <w:tc>
          <w:tcPr>
            <w:tcW w:w="3652" w:type="dxa"/>
          </w:tcPr>
          <w:p w14:paraId="7FD799FE" w14:textId="4CF4A875" w:rsidR="000D5761" w:rsidRDefault="000D5761" w:rsidP="001266C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  <w:vAlign w:val="center"/>
          </w:tcPr>
          <w:p w14:paraId="0D3BB1EB" w14:textId="0CF4E8B5" w:rsidR="000D5761" w:rsidRPr="000D5761" w:rsidRDefault="000D5761" w:rsidP="000D57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0D576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FICHE 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 RENSEIGNEMENTS SALARIÉ</w:t>
            </w:r>
          </w:p>
        </w:tc>
      </w:tr>
    </w:tbl>
    <w:p w14:paraId="1C861563" w14:textId="77777777" w:rsidR="007D4D6F" w:rsidRDefault="007D4D6F" w:rsidP="001266C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14:paraId="5EEF3288" w14:textId="77777777" w:rsidR="001266CB" w:rsidRPr="00374FCC" w:rsidRDefault="001266CB" w:rsidP="001266C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tbl>
      <w:tblPr>
        <w:tblStyle w:val="TableGrid"/>
        <w:tblW w:w="10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81"/>
        <w:gridCol w:w="39"/>
        <w:gridCol w:w="244"/>
        <w:gridCol w:w="79"/>
        <w:gridCol w:w="157"/>
        <w:gridCol w:w="48"/>
        <w:gridCol w:w="121"/>
        <w:gridCol w:w="114"/>
        <w:gridCol w:w="47"/>
        <w:gridCol w:w="142"/>
        <w:gridCol w:w="24"/>
        <w:gridCol w:w="70"/>
        <w:gridCol w:w="48"/>
        <w:gridCol w:w="141"/>
        <w:gridCol w:w="47"/>
        <w:gridCol w:w="18"/>
        <w:gridCol w:w="77"/>
        <w:gridCol w:w="141"/>
        <w:gridCol w:w="48"/>
        <w:gridCol w:w="62"/>
        <w:gridCol w:w="33"/>
        <w:gridCol w:w="140"/>
        <w:gridCol w:w="49"/>
        <w:gridCol w:w="94"/>
        <w:gridCol w:w="11"/>
        <w:gridCol w:w="131"/>
        <w:gridCol w:w="141"/>
        <w:gridCol w:w="56"/>
        <w:gridCol w:w="86"/>
        <w:gridCol w:w="77"/>
        <w:gridCol w:w="65"/>
        <w:gridCol w:w="99"/>
        <w:gridCol w:w="184"/>
        <w:gridCol w:w="48"/>
        <w:gridCol w:w="95"/>
        <w:gridCol w:w="141"/>
        <w:gridCol w:w="157"/>
        <w:gridCol w:w="30"/>
        <w:gridCol w:w="96"/>
        <w:gridCol w:w="142"/>
        <w:gridCol w:w="142"/>
        <w:gridCol w:w="283"/>
        <w:gridCol w:w="284"/>
        <w:gridCol w:w="284"/>
        <w:gridCol w:w="14"/>
        <w:gridCol w:w="269"/>
        <w:gridCol w:w="284"/>
        <w:gridCol w:w="151"/>
        <w:gridCol w:w="23"/>
        <w:gridCol w:w="109"/>
        <w:gridCol w:w="218"/>
        <w:gridCol w:w="71"/>
        <w:gridCol w:w="256"/>
        <w:gridCol w:w="310"/>
        <w:gridCol w:w="10"/>
        <w:gridCol w:w="7"/>
        <w:gridCol w:w="266"/>
        <w:gridCol w:w="61"/>
        <w:gridCol w:w="92"/>
        <w:gridCol w:w="130"/>
        <w:gridCol w:w="105"/>
        <w:gridCol w:w="178"/>
        <w:gridCol w:w="149"/>
        <w:gridCol w:w="134"/>
        <w:gridCol w:w="154"/>
        <w:gridCol w:w="39"/>
        <w:gridCol w:w="90"/>
        <w:gridCol w:w="155"/>
        <w:gridCol w:w="82"/>
        <w:gridCol w:w="50"/>
        <w:gridCol w:w="151"/>
        <w:gridCol w:w="126"/>
        <w:gridCol w:w="7"/>
        <w:gridCol w:w="151"/>
        <w:gridCol w:w="141"/>
        <w:gridCol w:w="28"/>
      </w:tblGrid>
      <w:tr w:rsidR="007D4D6F" w:rsidRPr="007D4D6F" w14:paraId="35562DB5" w14:textId="77777777" w:rsidTr="00374FCC">
        <w:trPr>
          <w:gridAfter w:val="1"/>
          <w:wAfter w:w="28" w:type="dxa"/>
          <w:trHeight w:val="292"/>
        </w:trPr>
        <w:tc>
          <w:tcPr>
            <w:tcW w:w="2082" w:type="dxa"/>
            <w:tcBorders>
              <w:right w:val="single" w:sz="4" w:space="0" w:color="auto"/>
            </w:tcBorders>
          </w:tcPr>
          <w:p w14:paraId="197274C2" w14:textId="77777777" w:rsidR="007D4D6F" w:rsidRPr="007D4D6F" w:rsidRDefault="007D4D6F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7D4D6F">
              <w:rPr>
                <w:rFonts w:cstheme="minorHAnsi"/>
                <w:b/>
                <w:sz w:val="18"/>
                <w:szCs w:val="18"/>
              </w:rPr>
              <w:t>NOM</w:t>
            </w:r>
          </w:p>
        </w:tc>
        <w:tc>
          <w:tcPr>
            <w:tcW w:w="8799" w:type="dxa"/>
            <w:gridSpan w:val="7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F8C9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49200DF6" w14:textId="77777777" w:rsidTr="001266CB">
        <w:trPr>
          <w:gridAfter w:val="1"/>
          <w:wAfter w:w="28" w:type="dxa"/>
          <w:trHeight w:val="113"/>
        </w:trPr>
        <w:tc>
          <w:tcPr>
            <w:tcW w:w="2082" w:type="dxa"/>
          </w:tcPr>
          <w:p w14:paraId="462447CE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  <w:tcBorders>
              <w:top w:val="single" w:sz="4" w:space="0" w:color="auto"/>
            </w:tcBorders>
          </w:tcPr>
          <w:p w14:paraId="78E37583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69B4D316" w14:textId="77777777" w:rsidTr="001266CB">
        <w:trPr>
          <w:gridAfter w:val="1"/>
          <w:wAfter w:w="28" w:type="dxa"/>
          <w:trHeight w:val="306"/>
        </w:trPr>
        <w:tc>
          <w:tcPr>
            <w:tcW w:w="2082" w:type="dxa"/>
            <w:tcBorders>
              <w:right w:val="single" w:sz="4" w:space="0" w:color="auto"/>
            </w:tcBorders>
          </w:tcPr>
          <w:p w14:paraId="6DC47B71" w14:textId="77777777" w:rsidR="007D4D6F" w:rsidRPr="007D4D6F" w:rsidRDefault="007D4D6F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7D4D6F">
              <w:rPr>
                <w:rFonts w:cstheme="minorHAnsi"/>
                <w:b/>
                <w:sz w:val="18"/>
                <w:szCs w:val="18"/>
              </w:rPr>
              <w:t>Prénom</w:t>
            </w:r>
          </w:p>
        </w:tc>
        <w:tc>
          <w:tcPr>
            <w:tcW w:w="8799" w:type="dxa"/>
            <w:gridSpan w:val="7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F87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638FF609" w14:textId="77777777" w:rsidTr="001266CB">
        <w:trPr>
          <w:gridAfter w:val="1"/>
          <w:wAfter w:w="28" w:type="dxa"/>
          <w:trHeight w:val="113"/>
        </w:trPr>
        <w:tc>
          <w:tcPr>
            <w:tcW w:w="2082" w:type="dxa"/>
          </w:tcPr>
          <w:p w14:paraId="5912D30D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  <w:tcBorders>
              <w:top w:val="single" w:sz="4" w:space="0" w:color="auto"/>
            </w:tcBorders>
          </w:tcPr>
          <w:p w14:paraId="42376E51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7D4D6F" w:rsidRPr="007D4D6F" w14:paraId="75DAAF28" w14:textId="77777777" w:rsidTr="000D5761">
        <w:trPr>
          <w:gridAfter w:val="2"/>
          <w:wAfter w:w="169" w:type="dxa"/>
          <w:trHeight w:val="306"/>
        </w:trPr>
        <w:tc>
          <w:tcPr>
            <w:tcW w:w="2082" w:type="dxa"/>
            <w:tcBorders>
              <w:right w:val="single" w:sz="4" w:space="0" w:color="auto"/>
            </w:tcBorders>
          </w:tcPr>
          <w:p w14:paraId="24DEA498" w14:textId="77777777" w:rsidR="007D4D6F" w:rsidRPr="007D4D6F" w:rsidRDefault="007D4D6F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7D4D6F">
              <w:rPr>
                <w:rFonts w:cstheme="minorHAnsi"/>
                <w:b/>
                <w:sz w:val="18"/>
                <w:szCs w:val="18"/>
              </w:rPr>
              <w:t>Date de Naissance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39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36E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965DE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67F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F9A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151C23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8B5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A77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D637AF5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  <w:r w:rsidRPr="007D4D6F">
              <w:rPr>
                <w:rFonts w:cstheme="minorHAnsi"/>
                <w:sz w:val="18"/>
                <w:szCs w:val="18"/>
              </w:rPr>
              <w:t xml:space="preserve">Ville </w:t>
            </w:r>
          </w:p>
        </w:tc>
        <w:tc>
          <w:tcPr>
            <w:tcW w:w="336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911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DDE76A1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  <w:r w:rsidRPr="007D4D6F">
              <w:rPr>
                <w:rFonts w:cstheme="minorHAnsi"/>
                <w:sz w:val="18"/>
                <w:szCs w:val="18"/>
              </w:rPr>
              <w:t>Dépar</w:t>
            </w:r>
            <w:r w:rsidR="000D5761">
              <w:rPr>
                <w:rFonts w:cstheme="minorHAnsi"/>
                <w:sz w:val="18"/>
                <w:szCs w:val="18"/>
              </w:rPr>
              <w:t>tement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614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411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21C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7C255C1C" w14:textId="77777777" w:rsidTr="00374FCC">
        <w:trPr>
          <w:gridAfter w:val="3"/>
          <w:wAfter w:w="320" w:type="dxa"/>
          <w:trHeight w:val="113"/>
        </w:trPr>
        <w:tc>
          <w:tcPr>
            <w:tcW w:w="2082" w:type="dxa"/>
          </w:tcPr>
          <w:p w14:paraId="617E7A35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507" w:type="dxa"/>
            <w:gridSpan w:val="73"/>
          </w:tcPr>
          <w:p w14:paraId="4C232A94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57B8F946" w14:textId="77777777" w:rsidTr="006E4E76">
        <w:trPr>
          <w:gridAfter w:val="3"/>
          <w:wAfter w:w="320" w:type="dxa"/>
          <w:trHeight w:val="293"/>
        </w:trPr>
        <w:tc>
          <w:tcPr>
            <w:tcW w:w="2082" w:type="dxa"/>
            <w:tcBorders>
              <w:right w:val="single" w:sz="4" w:space="0" w:color="auto"/>
            </w:tcBorders>
          </w:tcPr>
          <w:p w14:paraId="404B910A" w14:textId="77777777" w:rsidR="002C4961" w:rsidRPr="007D4D6F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Nationalité</w:t>
            </w:r>
          </w:p>
        </w:tc>
        <w:tc>
          <w:tcPr>
            <w:tcW w:w="4532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1A5" w14:textId="77777777" w:rsidR="002C4961" w:rsidRPr="007D4D6F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5" w:type="dxa"/>
            <w:gridSpan w:val="30"/>
            <w:tcBorders>
              <w:left w:val="single" w:sz="4" w:space="0" w:color="auto"/>
            </w:tcBorders>
          </w:tcPr>
          <w:p w14:paraId="01CE0596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299671F6" w14:textId="77777777" w:rsidTr="00374FCC">
        <w:trPr>
          <w:gridAfter w:val="3"/>
          <w:wAfter w:w="320" w:type="dxa"/>
          <w:trHeight w:val="113"/>
        </w:trPr>
        <w:tc>
          <w:tcPr>
            <w:tcW w:w="2082" w:type="dxa"/>
          </w:tcPr>
          <w:p w14:paraId="6E3FCB98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2406" w:type="dxa"/>
            <w:gridSpan w:val="26"/>
            <w:tcBorders>
              <w:top w:val="single" w:sz="4" w:space="0" w:color="auto"/>
            </w:tcBorders>
          </w:tcPr>
          <w:p w14:paraId="20727CE8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126" w:type="dxa"/>
            <w:gridSpan w:val="17"/>
            <w:tcBorders>
              <w:top w:val="single" w:sz="4" w:space="0" w:color="auto"/>
            </w:tcBorders>
          </w:tcPr>
          <w:p w14:paraId="632E9F54" w14:textId="77777777" w:rsidR="007D4D6F" w:rsidRPr="00374FCC" w:rsidRDefault="007D4D6F" w:rsidP="00126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6"/>
                <w:szCs w:val="6"/>
              </w:rPr>
            </w:pPr>
          </w:p>
        </w:tc>
        <w:tc>
          <w:tcPr>
            <w:tcW w:w="3975" w:type="dxa"/>
            <w:gridSpan w:val="30"/>
          </w:tcPr>
          <w:p w14:paraId="0EA34B8F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40950847" w14:textId="77777777" w:rsidTr="006E4E76">
        <w:trPr>
          <w:trHeight w:val="343"/>
        </w:trPr>
        <w:tc>
          <w:tcPr>
            <w:tcW w:w="2082" w:type="dxa"/>
          </w:tcPr>
          <w:p w14:paraId="0B9EA903" w14:textId="77777777" w:rsidR="002C4961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17"/>
          </w:tcPr>
          <w:p w14:paraId="60C685DF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  <w:r w:rsidRPr="002C4961">
              <w:rPr>
                <w:rFonts w:cstheme="minorHAnsi"/>
                <w:color w:val="000000"/>
                <w:sz w:val="18"/>
                <w:szCs w:val="18"/>
              </w:rPr>
              <w:t>Pour les étrangers</w:t>
            </w:r>
          </w:p>
        </w:tc>
        <w:tc>
          <w:tcPr>
            <w:tcW w:w="1701" w:type="dxa"/>
            <w:gridSpan w:val="19"/>
            <w:tcBorders>
              <w:right w:val="single" w:sz="4" w:space="0" w:color="auto"/>
            </w:tcBorders>
          </w:tcPr>
          <w:p w14:paraId="3B0A952D" w14:textId="77777777" w:rsidR="002C4961" w:rsidRPr="002C4961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C49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N° Carte de séjour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F09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26E06" w14:textId="77777777" w:rsidR="002C4961" w:rsidRPr="002C4961" w:rsidRDefault="002C4961" w:rsidP="001266CB">
            <w:pPr>
              <w:jc w:val="right"/>
              <w:rPr>
                <w:rFonts w:cstheme="minorHAnsi"/>
                <w:sz w:val="18"/>
                <w:szCs w:val="18"/>
              </w:rPr>
            </w:pPr>
            <w:r w:rsidRPr="002C4961">
              <w:rPr>
                <w:rFonts w:cstheme="minorHAnsi"/>
                <w:color w:val="000000"/>
                <w:sz w:val="18"/>
                <w:szCs w:val="18"/>
              </w:rPr>
              <w:t>Date de validité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70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95A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DAA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93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9EE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81C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9EF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5C5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4961" w:rsidRPr="001266CB" w14:paraId="6FBB85B4" w14:textId="77777777" w:rsidTr="00374FCC">
        <w:trPr>
          <w:trHeight w:val="113"/>
        </w:trPr>
        <w:tc>
          <w:tcPr>
            <w:tcW w:w="2082" w:type="dxa"/>
          </w:tcPr>
          <w:p w14:paraId="306B7119" w14:textId="77777777" w:rsidR="002C4961" w:rsidRPr="001266CB" w:rsidRDefault="002C4961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1697" w:type="dxa"/>
            <w:gridSpan w:val="17"/>
          </w:tcPr>
          <w:p w14:paraId="24DE95BD" w14:textId="77777777" w:rsidR="002C4961" w:rsidRPr="001266CB" w:rsidRDefault="002C4961" w:rsidP="001266CB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gridSpan w:val="19"/>
          </w:tcPr>
          <w:p w14:paraId="0A233C58" w14:textId="77777777" w:rsidR="002C4961" w:rsidRPr="001266CB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gridSpan w:val="10"/>
          </w:tcPr>
          <w:p w14:paraId="04CEB6CB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422" w:type="dxa"/>
            <w:gridSpan w:val="8"/>
          </w:tcPr>
          <w:p w14:paraId="09472D6A" w14:textId="77777777" w:rsidR="002C4961" w:rsidRPr="001266CB" w:rsidRDefault="002C4961" w:rsidP="001266CB">
            <w:pPr>
              <w:jc w:val="righ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3"/>
          </w:tcPr>
          <w:p w14:paraId="0AA600AC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3"/>
          </w:tcPr>
          <w:p w14:paraId="1D746CB3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2"/>
          </w:tcPr>
          <w:p w14:paraId="167ADAEF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2"/>
          </w:tcPr>
          <w:p w14:paraId="022DB661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3"/>
          </w:tcPr>
          <w:p w14:paraId="2EBA5984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7" w:type="dxa"/>
            <w:gridSpan w:val="3"/>
          </w:tcPr>
          <w:p w14:paraId="3E08F239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14:paraId="78415A4F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320" w:type="dxa"/>
            <w:gridSpan w:val="3"/>
          </w:tcPr>
          <w:p w14:paraId="7E326E39" w14:textId="77777777" w:rsidR="002C4961" w:rsidRPr="001266CB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6A9F2961" w14:textId="77777777" w:rsidTr="006E4E76">
        <w:trPr>
          <w:trHeight w:val="337"/>
        </w:trPr>
        <w:tc>
          <w:tcPr>
            <w:tcW w:w="2082" w:type="dxa"/>
          </w:tcPr>
          <w:p w14:paraId="0805341E" w14:textId="77777777" w:rsidR="002C4961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17"/>
          </w:tcPr>
          <w:p w14:paraId="4AAD21C3" w14:textId="77777777" w:rsidR="002C4961" w:rsidRPr="002C4961" w:rsidRDefault="002C4961" w:rsidP="001266C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19"/>
            <w:tcBorders>
              <w:right w:val="single" w:sz="4" w:space="0" w:color="auto"/>
            </w:tcBorders>
          </w:tcPr>
          <w:p w14:paraId="6EF51EE3" w14:textId="77777777" w:rsidR="002C4961" w:rsidRPr="002C4961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C49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N° Carte de travail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DA1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B794A5E" w14:textId="77777777" w:rsidR="002C4961" w:rsidRPr="002C4961" w:rsidRDefault="002C4961" w:rsidP="001266CB">
            <w:pPr>
              <w:jc w:val="right"/>
              <w:rPr>
                <w:rFonts w:cstheme="minorHAnsi"/>
                <w:sz w:val="18"/>
                <w:szCs w:val="18"/>
              </w:rPr>
            </w:pPr>
            <w:r w:rsidRPr="002C4961">
              <w:rPr>
                <w:rFonts w:cstheme="minorHAnsi"/>
                <w:color w:val="000000"/>
                <w:sz w:val="18"/>
                <w:szCs w:val="18"/>
              </w:rPr>
              <w:t>Date de validité</w:t>
            </w: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30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F8D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F4D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6F7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AFB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9F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E11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D3F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4961" w:rsidRPr="00374FCC" w14:paraId="2109F70D" w14:textId="77777777" w:rsidTr="000D5761">
        <w:trPr>
          <w:gridAfter w:val="24"/>
          <w:wAfter w:w="2872" w:type="dxa"/>
          <w:trHeight w:val="319"/>
        </w:trPr>
        <w:tc>
          <w:tcPr>
            <w:tcW w:w="2082" w:type="dxa"/>
          </w:tcPr>
          <w:p w14:paraId="770352DD" w14:textId="77777777" w:rsidR="002C4961" w:rsidRPr="00374FCC" w:rsidRDefault="002C4961" w:rsidP="001266CB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3398" w:type="dxa"/>
            <w:gridSpan w:val="36"/>
          </w:tcPr>
          <w:p w14:paraId="558EE650" w14:textId="77777777" w:rsidR="002C4961" w:rsidRPr="00374FCC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</w:tcBorders>
          </w:tcPr>
          <w:p w14:paraId="662678FB" w14:textId="77777777" w:rsidR="002C4961" w:rsidRPr="00374FCC" w:rsidRDefault="002C4961" w:rsidP="001266CB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</w:tcPr>
          <w:p w14:paraId="6CFC20EE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3"/>
          </w:tcPr>
          <w:p w14:paraId="1F882BF2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9" w:type="dxa"/>
            <w:gridSpan w:val="2"/>
          </w:tcPr>
          <w:p w14:paraId="460AA287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39252490" w14:textId="77777777" w:rsidTr="006E4E76">
        <w:trPr>
          <w:gridAfter w:val="24"/>
          <w:wAfter w:w="2872" w:type="dxa"/>
          <w:trHeight w:val="337"/>
        </w:trPr>
        <w:tc>
          <w:tcPr>
            <w:tcW w:w="2082" w:type="dxa"/>
          </w:tcPr>
          <w:p w14:paraId="165777AE" w14:textId="77777777" w:rsidR="002C4961" w:rsidRPr="001266CB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1266CB">
              <w:rPr>
                <w:rFonts w:cstheme="minorHAnsi"/>
                <w:b/>
                <w:color w:val="000000"/>
                <w:sz w:val="18"/>
                <w:szCs w:val="18"/>
              </w:rPr>
              <w:t xml:space="preserve">Situation de famille </w:t>
            </w:r>
          </w:p>
        </w:tc>
        <w:tc>
          <w:tcPr>
            <w:tcW w:w="3398" w:type="dxa"/>
            <w:gridSpan w:val="36"/>
          </w:tcPr>
          <w:p w14:paraId="34970C67" w14:textId="77777777" w:rsidR="002C4961" w:rsidRPr="002C4961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D4D6F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="001266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4D6F">
              <w:rPr>
                <w:rFonts w:asciiTheme="minorHAnsi" w:hAnsiTheme="minorHAnsi" w:cstheme="minorHAnsi"/>
                <w:sz w:val="18"/>
                <w:szCs w:val="18"/>
              </w:rPr>
              <w:t xml:space="preserve">Célibataire </w:t>
            </w:r>
            <w:r w:rsidR="00583E86" w:rsidRPr="007D4D6F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7D4D6F">
              <w:rPr>
                <w:rFonts w:asciiTheme="minorHAnsi" w:hAnsiTheme="minorHAnsi" w:cstheme="minorHAnsi"/>
                <w:sz w:val="18"/>
                <w:szCs w:val="18"/>
              </w:rPr>
              <w:t xml:space="preserve"> Marié </w:t>
            </w:r>
            <w:r w:rsidRPr="007D4D6F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7D4D6F">
              <w:rPr>
                <w:rFonts w:asciiTheme="minorHAnsi" w:hAnsiTheme="minorHAnsi" w:cstheme="minorHAnsi"/>
                <w:sz w:val="18"/>
                <w:szCs w:val="18"/>
              </w:rPr>
              <w:t xml:space="preserve"> Vie maritale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</w:tcPr>
          <w:p w14:paraId="21C39C1E" w14:textId="77777777" w:rsidR="002C4961" w:rsidRPr="001266CB" w:rsidRDefault="002C4961" w:rsidP="001266CB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266CB">
              <w:rPr>
                <w:rFonts w:cstheme="minorHAnsi"/>
                <w:b/>
                <w:color w:val="000000"/>
                <w:sz w:val="18"/>
                <w:szCs w:val="18"/>
              </w:rPr>
              <w:t>Enfants à charge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66D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10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D2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4961" w:rsidRPr="00374FCC" w14:paraId="0C44A514" w14:textId="77777777" w:rsidTr="00374FCC">
        <w:trPr>
          <w:gridAfter w:val="24"/>
          <w:wAfter w:w="2872" w:type="dxa"/>
          <w:trHeight w:val="113"/>
        </w:trPr>
        <w:tc>
          <w:tcPr>
            <w:tcW w:w="2082" w:type="dxa"/>
          </w:tcPr>
          <w:p w14:paraId="60F88885" w14:textId="77777777" w:rsidR="002C4961" w:rsidRPr="001266CB" w:rsidRDefault="002C4961" w:rsidP="001266CB">
            <w:pPr>
              <w:rPr>
                <w:rFonts w:cstheme="minorHAnsi"/>
                <w:b/>
                <w:color w:val="000000"/>
                <w:sz w:val="6"/>
                <w:szCs w:val="6"/>
              </w:rPr>
            </w:pPr>
          </w:p>
        </w:tc>
        <w:tc>
          <w:tcPr>
            <w:tcW w:w="3398" w:type="dxa"/>
            <w:gridSpan w:val="36"/>
          </w:tcPr>
          <w:p w14:paraId="399A38D9" w14:textId="77777777" w:rsidR="002C4961" w:rsidRPr="00374FCC" w:rsidRDefault="002C4961" w:rsidP="00126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01" w:type="dxa"/>
            <w:gridSpan w:val="10"/>
          </w:tcPr>
          <w:p w14:paraId="6C83B133" w14:textId="77777777" w:rsidR="002C4961" w:rsidRPr="00374FCC" w:rsidRDefault="002C4961" w:rsidP="001266CB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31DF9A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</w:tcPr>
          <w:p w14:paraId="7B5BC3F9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14:paraId="0A7A2E08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37C8B417" w14:textId="77777777" w:rsidTr="006E4E76">
        <w:trPr>
          <w:gridAfter w:val="24"/>
          <w:wAfter w:w="2872" w:type="dxa"/>
          <w:trHeight w:val="337"/>
        </w:trPr>
        <w:tc>
          <w:tcPr>
            <w:tcW w:w="2082" w:type="dxa"/>
            <w:tcBorders>
              <w:right w:val="single" w:sz="4" w:space="0" w:color="auto"/>
            </w:tcBorders>
          </w:tcPr>
          <w:p w14:paraId="407D9E46" w14:textId="77777777" w:rsidR="002C4961" w:rsidRPr="001266CB" w:rsidRDefault="002C4961" w:rsidP="001266CB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1266CB">
              <w:rPr>
                <w:rFonts w:cstheme="minorHAnsi"/>
                <w:b/>
                <w:color w:val="000000"/>
                <w:sz w:val="18"/>
                <w:szCs w:val="18"/>
              </w:rPr>
              <w:t>N° de sécurité sociale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B23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B3109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F83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4E2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E6FFBC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A86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E9B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C787BF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99E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65B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E5798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9B1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96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FC1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C724CB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D1A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3F1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1B2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6A81589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143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5E4" w14:textId="77777777" w:rsidR="002C4961" w:rsidRPr="002C4961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4961" w:rsidRPr="00374FCC" w14:paraId="3CFDF243" w14:textId="77777777" w:rsidTr="001266CB">
        <w:trPr>
          <w:gridAfter w:val="24"/>
          <w:wAfter w:w="2872" w:type="dxa"/>
          <w:trHeight w:val="283"/>
        </w:trPr>
        <w:tc>
          <w:tcPr>
            <w:tcW w:w="2082" w:type="dxa"/>
          </w:tcPr>
          <w:p w14:paraId="29B19E4A" w14:textId="77777777" w:rsidR="002C4961" w:rsidRPr="00374FCC" w:rsidRDefault="002C4961" w:rsidP="001266CB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5955" w:type="dxa"/>
            <w:gridSpan w:val="52"/>
          </w:tcPr>
          <w:p w14:paraId="1E123EBF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50C454A7" w14:textId="77777777" w:rsidTr="00374FCC">
        <w:trPr>
          <w:gridAfter w:val="1"/>
          <w:wAfter w:w="28" w:type="dxa"/>
          <w:trHeight w:val="299"/>
        </w:trPr>
        <w:tc>
          <w:tcPr>
            <w:tcW w:w="2082" w:type="dxa"/>
            <w:tcBorders>
              <w:right w:val="single" w:sz="4" w:space="0" w:color="auto"/>
            </w:tcBorders>
          </w:tcPr>
          <w:p w14:paraId="7543DC1D" w14:textId="77777777" w:rsidR="006E4E76" w:rsidRPr="007D4D6F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7D4D6F">
              <w:rPr>
                <w:rFonts w:cstheme="minorHAnsi"/>
                <w:b/>
                <w:sz w:val="18"/>
                <w:szCs w:val="18"/>
              </w:rPr>
              <w:t xml:space="preserve">Adresse </w:t>
            </w:r>
          </w:p>
        </w:tc>
        <w:tc>
          <w:tcPr>
            <w:tcW w:w="8799" w:type="dxa"/>
            <w:gridSpan w:val="7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454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4E76" w:rsidRPr="00374FCC" w14:paraId="22409EE3" w14:textId="77777777" w:rsidTr="000D5761">
        <w:trPr>
          <w:gridAfter w:val="1"/>
          <w:wAfter w:w="28" w:type="dxa"/>
          <w:trHeight w:val="113"/>
        </w:trPr>
        <w:tc>
          <w:tcPr>
            <w:tcW w:w="10881" w:type="dxa"/>
            <w:gridSpan w:val="76"/>
          </w:tcPr>
          <w:p w14:paraId="16F07837" w14:textId="77777777" w:rsidR="006E4E76" w:rsidRPr="00374FCC" w:rsidRDefault="006E4E76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3AB77AC9" w14:textId="77777777" w:rsidTr="000D5761">
        <w:trPr>
          <w:gridAfter w:val="1"/>
          <w:wAfter w:w="28" w:type="dxa"/>
          <w:trHeight w:val="292"/>
        </w:trPr>
        <w:tc>
          <w:tcPr>
            <w:tcW w:w="2082" w:type="dxa"/>
          </w:tcPr>
          <w:p w14:paraId="241C3A31" w14:textId="77777777" w:rsidR="002C4961" w:rsidRPr="007D4D6F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10"/>
            <w:tcBorders>
              <w:right w:val="single" w:sz="4" w:space="0" w:color="auto"/>
            </w:tcBorders>
          </w:tcPr>
          <w:p w14:paraId="69F12777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Code Postal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E0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5C0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18F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0D9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F15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914890F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Ville</w:t>
            </w:r>
          </w:p>
        </w:tc>
        <w:tc>
          <w:tcPr>
            <w:tcW w:w="4976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4AA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4961" w:rsidRPr="00374FCC" w14:paraId="18D3D6EB" w14:textId="77777777" w:rsidTr="00374FCC">
        <w:trPr>
          <w:gridAfter w:val="1"/>
          <w:wAfter w:w="28" w:type="dxa"/>
          <w:trHeight w:val="113"/>
        </w:trPr>
        <w:tc>
          <w:tcPr>
            <w:tcW w:w="2082" w:type="dxa"/>
          </w:tcPr>
          <w:p w14:paraId="2BEE405F" w14:textId="77777777" w:rsidR="002C4961" w:rsidRPr="00374FCC" w:rsidRDefault="002C4961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</w:tcPr>
          <w:p w14:paraId="6E283DB2" w14:textId="77777777" w:rsidR="002C4961" w:rsidRPr="00374FCC" w:rsidRDefault="002C4961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7D4D6F" w:rsidRPr="007D4D6F" w14:paraId="1BD2A5AB" w14:textId="77777777" w:rsidTr="001266CB">
        <w:trPr>
          <w:gridAfter w:val="1"/>
          <w:wAfter w:w="28" w:type="dxa"/>
          <w:trHeight w:val="170"/>
        </w:trPr>
        <w:tc>
          <w:tcPr>
            <w:tcW w:w="2082" w:type="dxa"/>
          </w:tcPr>
          <w:p w14:paraId="11E8B596" w14:textId="77777777" w:rsidR="007D4D6F" w:rsidRPr="007D4D6F" w:rsidRDefault="007D4D6F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99" w:type="dxa"/>
            <w:gridSpan w:val="75"/>
          </w:tcPr>
          <w:p w14:paraId="278B0885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4E76" w:rsidRPr="007D4D6F" w14:paraId="0CCEA6E8" w14:textId="77777777" w:rsidTr="006E4E76">
        <w:trPr>
          <w:gridAfter w:val="35"/>
          <w:wAfter w:w="4862" w:type="dxa"/>
          <w:trHeight w:val="292"/>
        </w:trPr>
        <w:tc>
          <w:tcPr>
            <w:tcW w:w="2082" w:type="dxa"/>
            <w:tcBorders>
              <w:right w:val="single" w:sz="4" w:space="0" w:color="auto"/>
            </w:tcBorders>
          </w:tcPr>
          <w:p w14:paraId="7B2A524E" w14:textId="77777777" w:rsidR="002C4961" w:rsidRPr="007D4D6F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7D4D6F">
              <w:rPr>
                <w:rFonts w:cstheme="minorHAnsi"/>
                <w:b/>
                <w:sz w:val="18"/>
                <w:szCs w:val="18"/>
              </w:rPr>
              <w:t>Tél. :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B97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012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434F90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D07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6BB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A33ED3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4CB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5CE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FE834E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E83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5FF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F572BF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DA5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EFC" w14:textId="77777777" w:rsidR="002C4961" w:rsidRPr="007D4D6F" w:rsidRDefault="002C4961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65070E89" w14:textId="77777777" w:rsidTr="001266CB">
        <w:trPr>
          <w:gridAfter w:val="1"/>
          <w:wAfter w:w="28" w:type="dxa"/>
          <w:trHeight w:val="170"/>
        </w:trPr>
        <w:tc>
          <w:tcPr>
            <w:tcW w:w="2082" w:type="dxa"/>
          </w:tcPr>
          <w:p w14:paraId="6EE5C169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</w:tcPr>
          <w:p w14:paraId="7F39BCA5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C4961" w:rsidRPr="007D4D6F" w14:paraId="7845C2EC" w14:textId="77777777" w:rsidTr="00374FCC">
        <w:trPr>
          <w:gridAfter w:val="1"/>
          <w:wAfter w:w="28" w:type="dxa"/>
          <w:trHeight w:val="281"/>
        </w:trPr>
        <w:tc>
          <w:tcPr>
            <w:tcW w:w="2082" w:type="dxa"/>
            <w:tcBorders>
              <w:right w:val="single" w:sz="4" w:space="0" w:color="auto"/>
            </w:tcBorders>
          </w:tcPr>
          <w:p w14:paraId="5AC57CB4" w14:textId="77777777" w:rsidR="007D4D6F" w:rsidRPr="007D4D6F" w:rsidRDefault="00071550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E-mail</w:t>
            </w:r>
            <w:r w:rsidRPr="007D4D6F">
              <w:rPr>
                <w:rFonts w:cstheme="minorHAnsi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8799" w:type="dxa"/>
            <w:gridSpan w:val="7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48C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0D340611" w14:textId="77777777" w:rsidTr="000D5761">
        <w:trPr>
          <w:gridAfter w:val="1"/>
          <w:wAfter w:w="28" w:type="dxa"/>
          <w:trHeight w:val="454"/>
        </w:trPr>
        <w:tc>
          <w:tcPr>
            <w:tcW w:w="2082" w:type="dxa"/>
          </w:tcPr>
          <w:p w14:paraId="2753BF70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  <w:tcBorders>
              <w:top w:val="single" w:sz="4" w:space="0" w:color="auto"/>
            </w:tcBorders>
          </w:tcPr>
          <w:p w14:paraId="52E3EE26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130FA7CA" w14:textId="77777777" w:rsidTr="00374FCC">
        <w:trPr>
          <w:gridAfter w:val="1"/>
          <w:wAfter w:w="28" w:type="dxa"/>
          <w:trHeight w:val="387"/>
        </w:trPr>
        <w:tc>
          <w:tcPr>
            <w:tcW w:w="2082" w:type="dxa"/>
            <w:tcBorders>
              <w:right w:val="single" w:sz="4" w:space="0" w:color="auto"/>
            </w:tcBorders>
          </w:tcPr>
          <w:p w14:paraId="1FD980FC" w14:textId="77777777" w:rsidR="007D4D6F" w:rsidRPr="007D4D6F" w:rsidRDefault="002C4961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Emploi</w:t>
            </w:r>
          </w:p>
        </w:tc>
        <w:tc>
          <w:tcPr>
            <w:tcW w:w="8799" w:type="dxa"/>
            <w:gridSpan w:val="7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FF9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4D6F" w:rsidRPr="00374FCC" w14:paraId="5A04F45C" w14:textId="77777777" w:rsidTr="000F5865">
        <w:trPr>
          <w:gridAfter w:val="1"/>
          <w:wAfter w:w="28" w:type="dxa"/>
          <w:trHeight w:val="170"/>
        </w:trPr>
        <w:tc>
          <w:tcPr>
            <w:tcW w:w="2082" w:type="dxa"/>
          </w:tcPr>
          <w:p w14:paraId="5AA4AC40" w14:textId="77777777" w:rsidR="007D4D6F" w:rsidRPr="00374FCC" w:rsidRDefault="007D4D6F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  <w:tcBorders>
              <w:top w:val="single" w:sz="4" w:space="0" w:color="auto"/>
            </w:tcBorders>
          </w:tcPr>
          <w:p w14:paraId="7A70F21B" w14:textId="77777777" w:rsidR="007D4D6F" w:rsidRPr="00374FCC" w:rsidRDefault="007D4D6F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06A8E718" w14:textId="77777777" w:rsidTr="000F5865">
        <w:trPr>
          <w:gridAfter w:val="1"/>
          <w:wAfter w:w="28" w:type="dxa"/>
          <w:trHeight w:val="292"/>
        </w:trPr>
        <w:tc>
          <w:tcPr>
            <w:tcW w:w="2082" w:type="dxa"/>
            <w:tcBorders>
              <w:right w:val="single" w:sz="2" w:space="0" w:color="auto"/>
            </w:tcBorders>
          </w:tcPr>
          <w:p w14:paraId="0B1F65AF" w14:textId="77777777" w:rsidR="007D4D6F" w:rsidRPr="007D4D6F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Qualification</w:t>
            </w:r>
          </w:p>
        </w:tc>
        <w:tc>
          <w:tcPr>
            <w:tcW w:w="8799" w:type="dxa"/>
            <w:gridSpan w:val="7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B281" w14:textId="77777777" w:rsidR="007D4D6F" w:rsidRPr="007D4D6F" w:rsidRDefault="007D4D6F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4E76" w:rsidRPr="00374FCC" w14:paraId="665E3E0B" w14:textId="77777777" w:rsidTr="000F5865">
        <w:trPr>
          <w:gridAfter w:val="1"/>
          <w:wAfter w:w="28" w:type="dxa"/>
          <w:trHeight w:val="170"/>
        </w:trPr>
        <w:tc>
          <w:tcPr>
            <w:tcW w:w="2082" w:type="dxa"/>
          </w:tcPr>
          <w:p w14:paraId="18B62A3C" w14:textId="77777777" w:rsidR="006E4E76" w:rsidRPr="00374FCC" w:rsidRDefault="006E4E76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  <w:tcBorders>
              <w:top w:val="single" w:sz="2" w:space="0" w:color="auto"/>
            </w:tcBorders>
          </w:tcPr>
          <w:p w14:paraId="1F7F0136" w14:textId="77777777" w:rsidR="006E4E76" w:rsidRPr="00374FCC" w:rsidRDefault="006E4E76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6A0A881E" w14:textId="77777777" w:rsidTr="00374FCC">
        <w:trPr>
          <w:gridAfter w:val="1"/>
          <w:wAfter w:w="28" w:type="dxa"/>
          <w:trHeight w:val="169"/>
        </w:trPr>
        <w:tc>
          <w:tcPr>
            <w:tcW w:w="2082" w:type="dxa"/>
            <w:vMerge w:val="restart"/>
          </w:tcPr>
          <w:p w14:paraId="487F2C7F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Contrat</w:t>
            </w:r>
          </w:p>
        </w:tc>
        <w:tc>
          <w:tcPr>
            <w:tcW w:w="3555" w:type="dxa"/>
            <w:gridSpan w:val="37"/>
            <w:vMerge w:val="restart"/>
          </w:tcPr>
          <w:p w14:paraId="51DAF1AE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CDD  </w:t>
            </w: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CDI </w:t>
            </w:r>
          </w:p>
          <w:p w14:paraId="57768F7A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Contrat d'apprentissage </w:t>
            </w:r>
          </w:p>
          <w:p w14:paraId="7A6B3167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>Contrat de professionnalisation</w:t>
            </w:r>
          </w:p>
        </w:tc>
        <w:tc>
          <w:tcPr>
            <w:tcW w:w="1275" w:type="dxa"/>
            <w:gridSpan w:val="8"/>
            <w:tcBorders>
              <w:right w:val="single" w:sz="4" w:space="0" w:color="auto"/>
            </w:tcBorders>
          </w:tcPr>
          <w:p w14:paraId="7D5346CF" w14:textId="77777777" w:rsidR="006E4E76" w:rsidRPr="007D4D6F" w:rsidRDefault="006E4E76" w:rsidP="000D5761">
            <w:pPr>
              <w:jc w:val="right"/>
              <w:rPr>
                <w:rFonts w:cstheme="minorHAnsi"/>
                <w:sz w:val="18"/>
                <w:szCs w:val="18"/>
              </w:rPr>
            </w:pPr>
            <w:r w:rsidRPr="000D5761">
              <w:rPr>
                <w:rFonts w:cstheme="minorHAnsi"/>
                <w:b/>
                <w:sz w:val="18"/>
                <w:szCs w:val="18"/>
              </w:rPr>
              <w:t>Durée</w:t>
            </w:r>
          </w:p>
        </w:tc>
        <w:tc>
          <w:tcPr>
            <w:tcW w:w="212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FEB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gridSpan w:val="16"/>
            <w:tcBorders>
              <w:left w:val="single" w:sz="4" w:space="0" w:color="auto"/>
            </w:tcBorders>
          </w:tcPr>
          <w:p w14:paraId="1AFCA9CB" w14:textId="77777777" w:rsidR="006E4E76" w:rsidRPr="007D4D6F" w:rsidRDefault="000D5761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 mois</w:t>
            </w:r>
          </w:p>
        </w:tc>
      </w:tr>
      <w:tr w:rsidR="006E4E76" w:rsidRPr="007D4D6F" w14:paraId="4EB5D0FC" w14:textId="77777777" w:rsidTr="00374FCC">
        <w:trPr>
          <w:gridAfter w:val="1"/>
          <w:wAfter w:w="28" w:type="dxa"/>
          <w:trHeight w:val="169"/>
        </w:trPr>
        <w:tc>
          <w:tcPr>
            <w:tcW w:w="2082" w:type="dxa"/>
            <w:vMerge/>
          </w:tcPr>
          <w:p w14:paraId="3114C9A8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55" w:type="dxa"/>
            <w:gridSpan w:val="37"/>
            <w:vMerge/>
          </w:tcPr>
          <w:p w14:paraId="0588F4F2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8"/>
          </w:tcPr>
          <w:p w14:paraId="7229A341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30"/>
          </w:tcPr>
          <w:p w14:paraId="4268EF6C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Plein temps</w:t>
            </w:r>
          </w:p>
        </w:tc>
      </w:tr>
      <w:tr w:rsidR="006E4E76" w:rsidRPr="007D4D6F" w14:paraId="5621F871" w14:textId="77777777" w:rsidTr="00374FCC">
        <w:trPr>
          <w:gridAfter w:val="1"/>
          <w:wAfter w:w="28" w:type="dxa"/>
          <w:trHeight w:val="169"/>
        </w:trPr>
        <w:tc>
          <w:tcPr>
            <w:tcW w:w="2082" w:type="dxa"/>
            <w:vMerge/>
          </w:tcPr>
          <w:p w14:paraId="301F29B7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55" w:type="dxa"/>
            <w:gridSpan w:val="37"/>
            <w:vMerge/>
          </w:tcPr>
          <w:p w14:paraId="369026F9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8"/>
          </w:tcPr>
          <w:p w14:paraId="533401F6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30"/>
          </w:tcPr>
          <w:p w14:paraId="0D3C1C9A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Temps partiel</w:t>
            </w:r>
          </w:p>
        </w:tc>
      </w:tr>
      <w:tr w:rsidR="006E4E76" w:rsidRPr="007D4D6F" w14:paraId="5BB922B8" w14:textId="77777777" w:rsidTr="00374FCC">
        <w:trPr>
          <w:gridAfter w:val="1"/>
          <w:wAfter w:w="28" w:type="dxa"/>
          <w:trHeight w:val="169"/>
        </w:trPr>
        <w:tc>
          <w:tcPr>
            <w:tcW w:w="2082" w:type="dxa"/>
            <w:vMerge/>
          </w:tcPr>
          <w:p w14:paraId="7044DF3D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55" w:type="dxa"/>
            <w:gridSpan w:val="37"/>
            <w:vMerge/>
          </w:tcPr>
          <w:p w14:paraId="1D351F59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8"/>
          </w:tcPr>
          <w:p w14:paraId="1A005A4C" w14:textId="77777777" w:rsidR="006E4E76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30"/>
          </w:tcPr>
          <w:p w14:paraId="1A94DB98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sym w:font="Wingdings" w:char="F06F"/>
            </w:r>
            <w:r>
              <w:rPr>
                <w:rFonts w:cstheme="minorHAnsi"/>
                <w:sz w:val="18"/>
                <w:szCs w:val="18"/>
              </w:rPr>
              <w:t xml:space="preserve"> Mi-temps</w:t>
            </w:r>
          </w:p>
        </w:tc>
      </w:tr>
      <w:tr w:rsidR="006E4E76" w:rsidRPr="00374FCC" w14:paraId="53A41FCD" w14:textId="77777777" w:rsidTr="001266CB">
        <w:trPr>
          <w:gridAfter w:val="1"/>
          <w:wAfter w:w="28" w:type="dxa"/>
          <w:trHeight w:val="170"/>
        </w:trPr>
        <w:tc>
          <w:tcPr>
            <w:tcW w:w="2082" w:type="dxa"/>
          </w:tcPr>
          <w:p w14:paraId="6875D824" w14:textId="77777777" w:rsidR="006E4E76" w:rsidRPr="00374FCC" w:rsidRDefault="006E4E76" w:rsidP="001266CB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8799" w:type="dxa"/>
            <w:gridSpan w:val="75"/>
          </w:tcPr>
          <w:p w14:paraId="0BF1BB1E" w14:textId="77777777" w:rsidR="006E4E76" w:rsidRPr="00374FCC" w:rsidRDefault="006E4E76" w:rsidP="001266C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6E4E76" w:rsidRPr="007D4D6F" w14:paraId="73ADDDFE" w14:textId="77777777" w:rsidTr="00374FCC">
        <w:trPr>
          <w:gridAfter w:val="1"/>
          <w:wAfter w:w="28" w:type="dxa"/>
          <w:trHeight w:val="292"/>
        </w:trPr>
        <w:tc>
          <w:tcPr>
            <w:tcW w:w="2082" w:type="dxa"/>
            <w:tcBorders>
              <w:right w:val="single" w:sz="4" w:space="0" w:color="auto"/>
            </w:tcBorders>
          </w:tcPr>
          <w:p w14:paraId="5A64D443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Salaire mensuel</w:t>
            </w:r>
          </w:p>
        </w:tc>
        <w:tc>
          <w:tcPr>
            <w:tcW w:w="2766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18B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6F524E37" w14:textId="77777777" w:rsidR="006E4E76" w:rsidRP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6E4E76">
              <w:rPr>
                <w:rFonts w:cstheme="minorHAnsi"/>
                <w:b/>
                <w:sz w:val="18"/>
                <w:szCs w:val="18"/>
              </w:rPr>
              <w:t>Avantages en natures</w:t>
            </w:r>
          </w:p>
        </w:tc>
        <w:tc>
          <w:tcPr>
            <w:tcW w:w="326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353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4E76" w:rsidRPr="007D4D6F" w14:paraId="45CC4844" w14:textId="77777777" w:rsidTr="00374FCC">
        <w:trPr>
          <w:gridAfter w:val="1"/>
          <w:wAfter w:w="28" w:type="dxa"/>
          <w:trHeight w:val="292"/>
        </w:trPr>
        <w:tc>
          <w:tcPr>
            <w:tcW w:w="2082" w:type="dxa"/>
          </w:tcPr>
          <w:p w14:paraId="702A471E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99" w:type="dxa"/>
            <w:gridSpan w:val="75"/>
          </w:tcPr>
          <w:p w14:paraId="20F72ED4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4E76" w:rsidRPr="007D4D6F" w14:paraId="2B22CBA2" w14:textId="77777777" w:rsidTr="000D5761">
        <w:trPr>
          <w:trHeight w:val="292"/>
        </w:trPr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48FD3CF5" w14:textId="77777777" w:rsid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 d'entrée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E31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9D0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9C5C81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F78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7AF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193D4A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C1F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BBE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A1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AB4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69EA98A" w14:textId="77777777" w:rsidR="006E4E76" w:rsidRPr="006E4E76" w:rsidRDefault="006E4E76" w:rsidP="001266CB">
            <w:pPr>
              <w:rPr>
                <w:rFonts w:cstheme="minorHAnsi"/>
                <w:b/>
                <w:sz w:val="18"/>
                <w:szCs w:val="18"/>
              </w:rPr>
            </w:pPr>
            <w:r w:rsidRPr="006E4E76">
              <w:rPr>
                <w:rFonts w:cstheme="minorHAnsi"/>
                <w:b/>
                <w:sz w:val="18"/>
                <w:szCs w:val="18"/>
              </w:rPr>
              <w:t>Date de sortie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E48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067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02BDDD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715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BA0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641A6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60D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E87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9FB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354" w14:textId="77777777" w:rsidR="006E4E76" w:rsidRPr="007D4D6F" w:rsidRDefault="006E4E76" w:rsidP="001266C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0EACF94" w14:textId="77777777" w:rsidR="001266CB" w:rsidRDefault="001266CB" w:rsidP="001266C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14:paraId="7B2A56C6" w14:textId="77777777" w:rsidR="001266CB" w:rsidRDefault="001266CB" w:rsidP="001266CB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14:paraId="224FED6E" w14:textId="77777777" w:rsidR="001266CB" w:rsidRDefault="001266CB" w:rsidP="001266C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3"/>
        <w:gridCol w:w="1967"/>
        <w:gridCol w:w="5892"/>
      </w:tblGrid>
      <w:tr w:rsidR="001266CB" w:rsidRPr="001266CB" w14:paraId="0211913B" w14:textId="77777777" w:rsidTr="001266CB">
        <w:trPr>
          <w:trHeight w:val="32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546668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266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Situation </w:t>
            </w:r>
            <w:r w:rsidR="0007155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année précédente</w:t>
            </w:r>
            <w:r w:rsidRPr="001266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7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98EA2" w14:textId="77777777" w:rsidR="001266CB" w:rsidRPr="001266CB" w:rsidRDefault="001266CB" w:rsidP="00583E8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266CB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="00583E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CD</w:t>
            </w:r>
            <w:r w:rsidR="00583E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1266CB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="00583E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CD</w:t>
            </w:r>
            <w:r w:rsidR="00583E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6F70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266CB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Demandeur d'emploi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1266CB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Sans emploi </w:t>
            </w:r>
          </w:p>
        </w:tc>
      </w:tr>
      <w:tr w:rsidR="001266CB" w:rsidRPr="001266CB" w14:paraId="49398013" w14:textId="77777777" w:rsidTr="001266CB">
        <w:trPr>
          <w:trHeight w:val="32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FD36A2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D984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266CB">
              <w:rPr>
                <w:rFonts w:asciiTheme="minorHAnsi" w:hAnsiTheme="minorHAnsi" w:cstheme="minorHAnsi"/>
                <w:sz w:val="18"/>
                <w:szCs w:val="18"/>
              </w:rPr>
              <w:sym w:font="Wingdings" w:char="F06F"/>
            </w:r>
            <w:r w:rsidRPr="001266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Autre (à préciser)</w:t>
            </w:r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6AE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DF341F4" w14:textId="77777777" w:rsidR="001266CB" w:rsidRPr="001266CB" w:rsidRDefault="00071550" w:rsidP="001266C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3180"/>
        <w:gridCol w:w="3043"/>
        <w:gridCol w:w="681"/>
        <w:gridCol w:w="650"/>
        <w:gridCol w:w="1689"/>
      </w:tblGrid>
      <w:tr w:rsidR="001266CB" w:rsidRPr="001266CB" w14:paraId="0E8636E1" w14:textId="77777777" w:rsidTr="000D5761">
        <w:trPr>
          <w:trHeight w:val="349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35FA71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266C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Activités professionnelles antérieures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5A1DD" w14:textId="77777777" w:rsidR="001266CB" w:rsidRPr="00583E86" w:rsidRDefault="001266CB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3E8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Société</w:t>
            </w:r>
          </w:p>
        </w:tc>
        <w:tc>
          <w:tcPr>
            <w:tcW w:w="3119" w:type="dxa"/>
            <w:shd w:val="clear" w:color="auto" w:fill="95B3D7" w:themeFill="accent1" w:themeFillTint="99"/>
            <w:vAlign w:val="center"/>
          </w:tcPr>
          <w:p w14:paraId="63AF4279" w14:textId="77777777" w:rsidR="001266CB" w:rsidRPr="00583E86" w:rsidRDefault="001266CB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3E8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Poste occupé</w:t>
            </w:r>
          </w:p>
        </w:tc>
        <w:tc>
          <w:tcPr>
            <w:tcW w:w="684" w:type="dxa"/>
            <w:shd w:val="clear" w:color="auto" w:fill="95B3D7" w:themeFill="accent1" w:themeFillTint="99"/>
            <w:vAlign w:val="center"/>
          </w:tcPr>
          <w:p w14:paraId="5595F5B8" w14:textId="77777777" w:rsidR="001266CB" w:rsidRPr="00583E86" w:rsidRDefault="001266CB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3E86">
              <w:rPr>
                <w:rFonts w:asciiTheme="minorHAnsi" w:hAnsiTheme="minorHAnsi" w:cstheme="minorHAnsi"/>
                <w:b/>
                <w:sz w:val="16"/>
                <w:szCs w:val="16"/>
              </w:rPr>
              <w:t>Non cadre</w:t>
            </w:r>
          </w:p>
        </w:tc>
        <w:tc>
          <w:tcPr>
            <w:tcW w:w="652" w:type="dxa"/>
            <w:shd w:val="clear" w:color="auto" w:fill="95B3D7" w:themeFill="accent1" w:themeFillTint="99"/>
            <w:vAlign w:val="center"/>
          </w:tcPr>
          <w:p w14:paraId="750084E8" w14:textId="77777777" w:rsidR="001266CB" w:rsidRPr="00583E86" w:rsidRDefault="001266CB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3E86">
              <w:rPr>
                <w:rFonts w:asciiTheme="minorHAnsi" w:hAnsiTheme="minorHAnsi" w:cstheme="minorHAnsi"/>
                <w:b/>
                <w:sz w:val="16"/>
                <w:szCs w:val="16"/>
              </w:rPr>
              <w:t>Cadre</w:t>
            </w:r>
          </w:p>
        </w:tc>
        <w:tc>
          <w:tcPr>
            <w:tcW w:w="1716" w:type="dxa"/>
            <w:shd w:val="clear" w:color="auto" w:fill="95B3D7" w:themeFill="accent1" w:themeFillTint="99"/>
            <w:vAlign w:val="center"/>
          </w:tcPr>
          <w:p w14:paraId="2FF7BC28" w14:textId="77777777" w:rsidR="00746216" w:rsidRDefault="00071550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Caisse Nationale de Securite Sociale</w:t>
            </w:r>
          </w:p>
          <w:p w14:paraId="4DFA1862" w14:textId="77777777" w:rsidR="001266CB" w:rsidRPr="00583E86" w:rsidRDefault="001266CB" w:rsidP="001266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83E8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(</w:t>
            </w:r>
            <w:r w:rsidR="0007155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CNSS</w:t>
            </w:r>
            <w:r w:rsidRPr="00583E8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1266CB" w:rsidRPr="001266CB" w14:paraId="4F90004C" w14:textId="77777777" w:rsidTr="000D5761">
        <w:trPr>
          <w:trHeight w:val="418"/>
        </w:trPr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</w:tcPr>
          <w:p w14:paraId="4DF40FF5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7150904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D079E37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84D93EC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652" w:type="dxa"/>
            <w:vAlign w:val="center"/>
          </w:tcPr>
          <w:p w14:paraId="3330ACF6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716" w:type="dxa"/>
          </w:tcPr>
          <w:p w14:paraId="6D68263E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6CB" w:rsidRPr="001266CB" w14:paraId="648225E2" w14:textId="77777777" w:rsidTr="000D5761">
        <w:trPr>
          <w:trHeight w:val="418"/>
        </w:trPr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</w:tcPr>
          <w:p w14:paraId="6268537A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757506D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BB54F05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5A56277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652" w:type="dxa"/>
            <w:vAlign w:val="center"/>
          </w:tcPr>
          <w:p w14:paraId="34BF1512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716" w:type="dxa"/>
          </w:tcPr>
          <w:p w14:paraId="219822F7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6CB" w:rsidRPr="001266CB" w14:paraId="46F237E6" w14:textId="77777777" w:rsidTr="000D5761">
        <w:trPr>
          <w:trHeight w:val="418"/>
        </w:trPr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</w:tcPr>
          <w:p w14:paraId="6FF44C3B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A1D5A50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31E71AD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1FBBFAE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652" w:type="dxa"/>
            <w:vAlign w:val="center"/>
          </w:tcPr>
          <w:p w14:paraId="11F55B24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716" w:type="dxa"/>
          </w:tcPr>
          <w:p w14:paraId="0CB64142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6CB" w:rsidRPr="001266CB" w14:paraId="34CF5963" w14:textId="77777777" w:rsidTr="000D5761">
        <w:trPr>
          <w:trHeight w:val="418"/>
        </w:trPr>
        <w:tc>
          <w:tcPr>
            <w:tcW w:w="15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55751DD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1EC66ED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5354B32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8928060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652" w:type="dxa"/>
            <w:vAlign w:val="center"/>
          </w:tcPr>
          <w:p w14:paraId="0753BA18" w14:textId="77777777" w:rsidR="001266CB" w:rsidRDefault="001266CB" w:rsidP="001266CB">
            <w:pPr>
              <w:jc w:val="center"/>
            </w:pPr>
            <w:r w:rsidRPr="00DE7C4E">
              <w:rPr>
                <w:rFonts w:ascii="Calibri" w:hAnsi="Calibri" w:cs="Calibri"/>
                <w:color w:val="000000"/>
                <w:sz w:val="18"/>
                <w:szCs w:val="18"/>
              </w:rPr>
              <w:sym w:font="Wingdings" w:char="F06F"/>
            </w:r>
          </w:p>
        </w:tc>
        <w:tc>
          <w:tcPr>
            <w:tcW w:w="1716" w:type="dxa"/>
          </w:tcPr>
          <w:p w14:paraId="3216EEAE" w14:textId="77777777" w:rsidR="001266CB" w:rsidRPr="001266CB" w:rsidRDefault="001266CB" w:rsidP="001266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A4EC15" w14:textId="77777777" w:rsidR="001266CB" w:rsidRPr="001266CB" w:rsidRDefault="001266CB" w:rsidP="001266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1266CB" w:rsidRPr="001266CB" w:rsidSect="007D4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4EBF" w14:textId="77777777" w:rsidR="009157D4" w:rsidRDefault="009157D4" w:rsidP="009157D4">
      <w:pPr>
        <w:spacing w:after="0" w:line="240" w:lineRule="auto"/>
      </w:pPr>
      <w:r>
        <w:separator/>
      </w:r>
    </w:p>
  </w:endnote>
  <w:endnote w:type="continuationSeparator" w:id="0">
    <w:p w14:paraId="7258B9AF" w14:textId="77777777" w:rsidR="009157D4" w:rsidRDefault="009157D4" w:rsidP="0091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0A5C" w14:textId="77777777" w:rsidR="001C305C" w:rsidRDefault="001C3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93CF" w14:textId="77777777" w:rsidR="001C305C" w:rsidRDefault="001C3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49FE" w14:textId="77777777" w:rsidR="001C305C" w:rsidRDefault="001C3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F5A6" w14:textId="77777777" w:rsidR="009157D4" w:rsidRDefault="009157D4" w:rsidP="009157D4">
      <w:pPr>
        <w:spacing w:after="0" w:line="240" w:lineRule="auto"/>
      </w:pPr>
      <w:r>
        <w:separator/>
      </w:r>
    </w:p>
  </w:footnote>
  <w:footnote w:type="continuationSeparator" w:id="0">
    <w:p w14:paraId="0A65859D" w14:textId="77777777" w:rsidR="009157D4" w:rsidRDefault="009157D4" w:rsidP="0091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7FA3" w14:textId="77777777" w:rsidR="001C305C" w:rsidRDefault="001C3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CA96" w14:textId="2FFF94B8" w:rsidR="009157D4" w:rsidRDefault="001C305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07101" wp14:editId="7AF92597">
          <wp:simplePos x="0" y="0"/>
          <wp:positionH relativeFrom="margin">
            <wp:align>center</wp:align>
          </wp:positionH>
          <wp:positionV relativeFrom="page">
            <wp:posOffset>74930</wp:posOffset>
          </wp:positionV>
          <wp:extent cx="548640" cy="585216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7D4">
      <w:t xml:space="preserve">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F128" w14:textId="77777777" w:rsidR="001C305C" w:rsidRDefault="001C3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6F"/>
    <w:rsid w:val="00071550"/>
    <w:rsid w:val="000B5AC4"/>
    <w:rsid w:val="000D5761"/>
    <w:rsid w:val="000F5865"/>
    <w:rsid w:val="001266CB"/>
    <w:rsid w:val="00131A74"/>
    <w:rsid w:val="001C305C"/>
    <w:rsid w:val="002C4961"/>
    <w:rsid w:val="00374FCC"/>
    <w:rsid w:val="003C65DF"/>
    <w:rsid w:val="00583E86"/>
    <w:rsid w:val="006E4E76"/>
    <w:rsid w:val="006F70EF"/>
    <w:rsid w:val="00746216"/>
    <w:rsid w:val="00786AFC"/>
    <w:rsid w:val="007D4D6F"/>
    <w:rsid w:val="00845BB6"/>
    <w:rsid w:val="00862278"/>
    <w:rsid w:val="009157D4"/>
    <w:rsid w:val="009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95D0E"/>
  <w15:docId w15:val="{6C9C0B5C-C45B-4CE6-8984-3D1A144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7D4D6F"/>
  </w:style>
  <w:style w:type="paragraph" w:styleId="BalloonText">
    <w:name w:val="Balloon Text"/>
    <w:basedOn w:val="Normal"/>
    <w:link w:val="BalloonTextChar"/>
    <w:uiPriority w:val="99"/>
    <w:semiHidden/>
    <w:unhideWhenUsed/>
    <w:rsid w:val="007D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D4"/>
  </w:style>
  <w:style w:type="paragraph" w:styleId="Footer">
    <w:name w:val="footer"/>
    <w:basedOn w:val="Normal"/>
    <w:link w:val="FooterChar"/>
    <w:uiPriority w:val="99"/>
    <w:unhideWhenUsed/>
    <w:rsid w:val="0091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ROBIN</dc:creator>
  <cp:keywords/>
  <dc:description/>
  <cp:lastModifiedBy>N'Doussa Ndjondokouba,Pamela Laura</cp:lastModifiedBy>
  <cp:revision>2</cp:revision>
  <cp:lastPrinted>2014-08-29T14:05:00Z</cp:lastPrinted>
  <dcterms:created xsi:type="dcterms:W3CDTF">2022-07-05T15:06:00Z</dcterms:created>
  <dcterms:modified xsi:type="dcterms:W3CDTF">2022-07-05T15:06:00Z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2022-07-05T14:56:33Z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e2557179-c22d-42b4-978f-da2831084cc5</vt:lpwstr>
  </property>
  <property fmtid="{D5CDD505-2E9C-101B-9397-08002B2CF9AE}" pid="8" name="MSIP_Label_6e4db608-ddec-4a44-8ad7-7d5a79b7448e_ContentBits">
    <vt:lpwstr>0</vt:lpwstr>
  </property>
</Properties>
</file>